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5F8B">
      <w:pPr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1：</w:t>
      </w:r>
    </w:p>
    <w:p w14:paraId="1AF02606">
      <w:pPr>
        <w:jc w:val="center"/>
        <w:rPr>
          <w:rFonts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32"/>
          <w:szCs w:val="32"/>
        </w:rPr>
        <w:t>常州通用自来水有限公司公开招聘报名表</w:t>
      </w:r>
    </w:p>
    <w:tbl>
      <w:tblPr>
        <w:tblStyle w:val="3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14:paraId="3AD4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75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51E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13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273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752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E6253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C4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贴照片处</w:t>
            </w:r>
          </w:p>
        </w:tc>
      </w:tr>
      <w:tr w14:paraId="6300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DFE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A93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3F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390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EA4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E821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F1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A3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27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937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F3D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036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87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1225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C5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3E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A4A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C37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8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F9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47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83F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C0D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0B9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38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 w14:paraId="440E294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1C9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31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3CB2">
            <w:pPr>
              <w:rPr>
                <w:rFonts w:ascii="宋体" w:hAnsi="宋体" w:cs="宋体"/>
                <w:szCs w:val="21"/>
              </w:rPr>
            </w:pPr>
          </w:p>
        </w:tc>
      </w:tr>
      <w:tr w14:paraId="6863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14C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职称及</w:t>
            </w:r>
          </w:p>
          <w:p w14:paraId="1BA0EA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496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CDD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7284">
            <w:pPr>
              <w:rPr>
                <w:rFonts w:ascii="宋体" w:hAnsi="宋体" w:cs="宋体"/>
                <w:szCs w:val="21"/>
              </w:rPr>
            </w:pPr>
          </w:p>
        </w:tc>
      </w:tr>
      <w:tr w14:paraId="0D05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76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E03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D9F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子</w:t>
            </w:r>
          </w:p>
          <w:p w14:paraId="2FE61B8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8787">
            <w:pPr>
              <w:ind w:right="420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0C5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报考岗位</w:t>
            </w:r>
          </w:p>
          <w:p w14:paraId="4C24B4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79DB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14:paraId="770C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B0E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C3AA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2DD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3C04">
            <w:pPr>
              <w:ind w:right="420"/>
              <w:rPr>
                <w:rFonts w:ascii="宋体" w:hAnsi="宋体" w:cs="宋体"/>
                <w:szCs w:val="21"/>
              </w:rPr>
            </w:pPr>
          </w:p>
        </w:tc>
      </w:tr>
      <w:tr w14:paraId="2B48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7D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学习经历</w:t>
            </w:r>
          </w:p>
          <w:p w14:paraId="67D38FF8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FD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95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3674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C719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47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C58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</w:tr>
      <w:tr w14:paraId="443C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40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39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1A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4B60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6E3A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84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56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34C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81A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D64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B1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B3642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66E8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9F7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28C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B9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DDE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1FA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E6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ECE8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88BA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189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5A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F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F2BA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8EE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284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0945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9D18">
            <w:pPr>
              <w:ind w:firstLine="105" w:firstLineChars="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737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7C9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B0F7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87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</w:t>
            </w:r>
          </w:p>
          <w:p w14:paraId="4491DB9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社会实践</w:t>
            </w:r>
          </w:p>
          <w:p w14:paraId="2AA222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38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2D5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2F3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  惩</w:t>
            </w:r>
          </w:p>
          <w:p w14:paraId="71BB4E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  况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B228D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 w14:paraId="6158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5C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  庭</w:t>
            </w:r>
          </w:p>
          <w:p w14:paraId="5166965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  况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A2892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749F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9736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6E3E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 w14:paraId="062D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67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0AFE3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C85B0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57FDF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B70450">
            <w:pPr>
              <w:rPr>
                <w:rFonts w:ascii="宋体" w:hAnsi="宋体" w:cs="宋体"/>
                <w:szCs w:val="21"/>
              </w:rPr>
            </w:pPr>
          </w:p>
        </w:tc>
      </w:tr>
      <w:tr w14:paraId="63AA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15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9538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661F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C85D1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A78BC7">
            <w:pPr>
              <w:rPr>
                <w:rFonts w:ascii="宋体" w:hAnsi="宋体" w:cs="宋体"/>
                <w:szCs w:val="21"/>
              </w:rPr>
            </w:pPr>
          </w:p>
        </w:tc>
      </w:tr>
      <w:tr w14:paraId="07F7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7FA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421B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0DCFC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E8F9E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71EDB">
            <w:pPr>
              <w:rPr>
                <w:rFonts w:ascii="宋体" w:hAnsi="宋体" w:cs="宋体"/>
                <w:szCs w:val="21"/>
              </w:rPr>
            </w:pPr>
          </w:p>
        </w:tc>
      </w:tr>
      <w:tr w14:paraId="73C2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FFA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其他须</w:t>
            </w:r>
          </w:p>
          <w:p w14:paraId="25C57E3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说明事项</w:t>
            </w:r>
          </w:p>
          <w:p w14:paraId="2486CD1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7669B5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76B1ADFE">
      <w:pPr>
        <w:widowControl/>
        <w:snapToGrid w:val="0"/>
        <w:spacing w:after="312" w:afterLines="100" w:line="360" w:lineRule="auto"/>
        <w:ind w:left="7057" w:leftChars="-300" w:right="-580" w:rightChars="-276" w:hanging="7687" w:hangingChars="3646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承诺：</w:t>
      </w:r>
      <w:r>
        <w:rPr>
          <w:rFonts w:hint="eastAsia" w:ascii="宋体" w:hAnsi="宋体" w:cs="宋体"/>
          <w:szCs w:val="21"/>
        </w:rPr>
        <w:t xml:space="preserve">本人提供的上述信息与材料均真实有效，如有不实，由此造成的其他一切后果由本人承担。 </w:t>
      </w:r>
    </w:p>
    <w:p w14:paraId="1DDD1B72">
      <w:pPr>
        <w:widowControl/>
        <w:snapToGrid w:val="0"/>
        <w:spacing w:after="312" w:afterLines="100" w:line="360" w:lineRule="auto"/>
        <w:ind w:left="7026" w:leftChars="-300" w:right="-580" w:rightChars="-276" w:hanging="7656" w:hangingChars="3646"/>
        <w:jc w:val="left"/>
      </w:pPr>
      <w:r>
        <w:rPr>
          <w:rFonts w:hint="eastAsia" w:ascii="宋体" w:hAnsi="宋体" w:cs="宋体"/>
          <w:szCs w:val="21"/>
        </w:rPr>
        <w:t xml:space="preserve">                                                      本人签名</w:t>
      </w:r>
      <w:bookmarkStart w:id="0" w:name="_GoBack"/>
      <w:bookmarkEnd w:id="0"/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47734508"/>
      <w:docPartObj>
        <w:docPartGallery w:val="autotext"/>
      </w:docPartObj>
    </w:sdtPr>
    <w:sdtContent>
      <w:p w14:paraId="23C15D8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5D60E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86DAA"/>
    <w:rsid w:val="034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2026-03-18T03:12:00Z</dcterms:created>
  <dc:creator>周雷</dc:creator>
  <cp:lastModifiedBy>周雷</cp:lastModifiedBy>
  <dcterms:modified xsi:type="dcterms:W3CDTF">2026-03-18T03:13:06Z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B81C73D79F2D4BD38FC6D62E92DA47E1_11</vt:lpwstr>
  </property>
  <property fmtid="{D5CDD505-2E9C-101B-9397-08002B2CF9AE}" pid="4" name="KSOTemplateDocerSaveRecord">
    <vt:lpwstr>eyJoZGlkIjoiNzNhOGNhZWFhMmRhNWZjNjFkMTBkYzYxNjc5MmFhZjgiLCJ1c2VySWQiOiIxNDc5MTI1OTU5In0=</vt:lpwstr>
  </property>
</Properties>
</file>